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82"/>
        <w:gridCol w:w="4959"/>
        <w:gridCol w:w="2236"/>
      </w:tblGrid>
      <w:tr w:rsidR="008E2833" w:rsidTr="00EF577C">
        <w:trPr>
          <w:trHeight w:val="579"/>
        </w:trPr>
        <w:tc>
          <w:tcPr>
            <w:tcW w:w="2182" w:type="dxa"/>
          </w:tcPr>
          <w:p w:rsidR="008E2833" w:rsidRDefault="008E2833" w:rsidP="008E2833">
            <w:bookmarkStart w:id="0" w:name="_GoBack"/>
            <w:bookmarkEnd w:id="0"/>
            <w:r>
              <w:t>Key terms and concepts</w:t>
            </w:r>
            <w:r w:rsidR="00630D32">
              <w:t xml:space="preserve">  </w:t>
            </w:r>
            <w:r w:rsidR="007C6898">
              <w:t>(</w:t>
            </w:r>
            <w:r w:rsidR="00630D32">
              <w:t>for after class</w:t>
            </w:r>
            <w:r w:rsidR="007C6898">
              <w:t xml:space="preserve"> review of material) Create</w:t>
            </w:r>
            <w:r w:rsidR="00630D32">
              <w:t xml:space="preserve">  questions to form a study guide</w:t>
            </w:r>
          </w:p>
        </w:tc>
        <w:tc>
          <w:tcPr>
            <w:tcW w:w="4959" w:type="dxa"/>
          </w:tcPr>
          <w:p w:rsidR="008E2833" w:rsidRDefault="00630D32" w:rsidP="00630D32">
            <w:r>
              <w:t xml:space="preserve">Daily </w:t>
            </w:r>
            <w:r w:rsidR="008E2833">
              <w:t>notes</w:t>
            </w:r>
          </w:p>
          <w:p w:rsidR="007C6898" w:rsidRDefault="007C6898" w:rsidP="007C6898">
            <w:pPr>
              <w:pStyle w:val="ListParagraph"/>
              <w:numPr>
                <w:ilvl w:val="0"/>
                <w:numId w:val="1"/>
              </w:numPr>
            </w:pPr>
            <w:r>
              <w:t>Make sure to * all important information</w:t>
            </w:r>
          </w:p>
          <w:p w:rsidR="007C6898" w:rsidRDefault="007C6898" w:rsidP="007C6898">
            <w:pPr>
              <w:pStyle w:val="ListParagraph"/>
              <w:numPr>
                <w:ilvl w:val="0"/>
                <w:numId w:val="1"/>
              </w:numPr>
            </w:pPr>
            <w:r>
              <w:t>Use</w:t>
            </w:r>
            <w:r w:rsidR="00EF577C">
              <w:t xml:space="preserve"> </w:t>
            </w:r>
            <w:proofErr w:type="gramStart"/>
            <w:r w:rsidR="00EF577C">
              <w:t xml:space="preserve">a </w:t>
            </w:r>
            <w:r>
              <w:t>?</w:t>
            </w:r>
            <w:proofErr w:type="gramEnd"/>
            <w:r>
              <w:t xml:space="preserve"> symbol in far left margin if you are confused</w:t>
            </w:r>
          </w:p>
          <w:p w:rsidR="007C6898" w:rsidRDefault="007C6898" w:rsidP="007C6898">
            <w:pPr>
              <w:pStyle w:val="ListParagraph"/>
              <w:numPr>
                <w:ilvl w:val="0"/>
                <w:numId w:val="1"/>
              </w:numPr>
            </w:pPr>
            <w:r>
              <w:t>Get clarification from your teacher</w:t>
            </w:r>
          </w:p>
        </w:tc>
        <w:tc>
          <w:tcPr>
            <w:tcW w:w="2236" w:type="dxa"/>
          </w:tcPr>
          <w:p w:rsidR="008E2833" w:rsidRDefault="008E2833" w:rsidP="00630D32">
            <w:r>
              <w:t xml:space="preserve">Reflections, links to </w:t>
            </w:r>
            <w:r w:rsidR="00630D32">
              <w:t xml:space="preserve">other topics or </w:t>
            </w:r>
            <w:r>
              <w:t>personal experience</w:t>
            </w:r>
          </w:p>
        </w:tc>
      </w:tr>
      <w:tr w:rsidR="008E2833" w:rsidTr="00EF577C">
        <w:trPr>
          <w:trHeight w:val="9611"/>
        </w:trPr>
        <w:tc>
          <w:tcPr>
            <w:tcW w:w="2182" w:type="dxa"/>
          </w:tcPr>
          <w:p w:rsidR="008E2833" w:rsidRDefault="008E2833" w:rsidP="008E2833"/>
          <w:p w:rsidR="00EF577C" w:rsidRDefault="00EF577C" w:rsidP="008E2833"/>
          <w:p w:rsidR="00EF577C" w:rsidRDefault="00EF577C" w:rsidP="008E2833"/>
          <w:p w:rsidR="00EF577C" w:rsidRDefault="00EF577C" w:rsidP="008E2833"/>
          <w:p w:rsidR="00EF577C" w:rsidRDefault="00EF577C" w:rsidP="008E2833"/>
          <w:p w:rsidR="00EF577C" w:rsidRDefault="00EF577C" w:rsidP="008E2833"/>
          <w:p w:rsidR="00EF577C" w:rsidRDefault="00EF577C" w:rsidP="008E2833"/>
          <w:p w:rsidR="00EF577C" w:rsidRDefault="00EF577C" w:rsidP="008E2833"/>
          <w:p w:rsidR="00EF577C" w:rsidRDefault="00EF577C" w:rsidP="008E2833"/>
          <w:p w:rsidR="00EF577C" w:rsidRDefault="00EF577C" w:rsidP="008E2833"/>
          <w:p w:rsidR="00EF577C" w:rsidRDefault="00EF577C" w:rsidP="008E2833"/>
          <w:p w:rsidR="00EF577C" w:rsidRDefault="00EF577C" w:rsidP="008E2833"/>
          <w:p w:rsidR="00EF577C" w:rsidRDefault="00EF577C" w:rsidP="008E2833"/>
          <w:p w:rsidR="00EF577C" w:rsidRDefault="00EF577C" w:rsidP="008E2833"/>
          <w:p w:rsidR="00EF577C" w:rsidRDefault="00EF577C" w:rsidP="008E2833"/>
          <w:p w:rsidR="00EF577C" w:rsidRDefault="00EF577C" w:rsidP="008E2833"/>
          <w:p w:rsidR="00EF577C" w:rsidRDefault="00EF577C" w:rsidP="008E2833"/>
          <w:p w:rsidR="00EF577C" w:rsidRDefault="00EF577C" w:rsidP="008E2833"/>
          <w:p w:rsidR="00EF577C" w:rsidRDefault="00EF577C" w:rsidP="008E2833"/>
          <w:p w:rsidR="00EF577C" w:rsidRDefault="00EF577C" w:rsidP="008E2833"/>
        </w:tc>
        <w:tc>
          <w:tcPr>
            <w:tcW w:w="4959" w:type="dxa"/>
          </w:tcPr>
          <w:p w:rsidR="008E2833" w:rsidRDefault="008E2833" w:rsidP="008E2833"/>
          <w:p w:rsidR="00EF577C" w:rsidRDefault="00EF577C" w:rsidP="008E2833"/>
          <w:p w:rsidR="00EF577C" w:rsidRDefault="00EF577C" w:rsidP="008E2833"/>
          <w:p w:rsidR="00EF577C" w:rsidRDefault="00EF577C" w:rsidP="008E2833"/>
          <w:p w:rsidR="00EF577C" w:rsidRDefault="00EF577C" w:rsidP="008E2833"/>
          <w:p w:rsidR="00EF577C" w:rsidRDefault="00EF577C" w:rsidP="008E2833"/>
          <w:p w:rsidR="00EF577C" w:rsidRDefault="00EF577C" w:rsidP="008E2833"/>
          <w:p w:rsidR="00EF577C" w:rsidRDefault="00EF577C" w:rsidP="008E2833"/>
          <w:p w:rsidR="00EF577C" w:rsidRDefault="00EF577C" w:rsidP="008E2833"/>
          <w:p w:rsidR="00EF577C" w:rsidRDefault="00EF577C" w:rsidP="008E2833"/>
          <w:p w:rsidR="00EF577C" w:rsidRDefault="00EF577C" w:rsidP="008E2833"/>
          <w:p w:rsidR="00EF577C" w:rsidRDefault="00EF577C" w:rsidP="008E2833"/>
          <w:p w:rsidR="00EF577C" w:rsidRDefault="00EF577C" w:rsidP="008E2833"/>
          <w:p w:rsidR="00EF577C" w:rsidRDefault="00EF577C" w:rsidP="008E2833"/>
          <w:p w:rsidR="00EF577C" w:rsidRDefault="00EF577C" w:rsidP="008E2833"/>
          <w:p w:rsidR="00EF577C" w:rsidRDefault="00EF577C" w:rsidP="008E2833"/>
          <w:p w:rsidR="00EF577C" w:rsidRDefault="00EF577C" w:rsidP="008E2833"/>
          <w:p w:rsidR="00EF577C" w:rsidRDefault="00EF577C" w:rsidP="008E2833"/>
          <w:p w:rsidR="00EF577C" w:rsidRPr="00EF577C" w:rsidRDefault="00EF577C" w:rsidP="008E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F577C">
              <w:rPr>
                <w:sz w:val="24"/>
                <w:szCs w:val="24"/>
              </w:rPr>
              <w:t>Marjorie Harrison,</w:t>
            </w:r>
            <w:r>
              <w:rPr>
                <w:sz w:val="24"/>
                <w:szCs w:val="24"/>
              </w:rPr>
              <w:t xml:space="preserve"> </w:t>
            </w:r>
            <w:r w:rsidRPr="00EF577C">
              <w:rPr>
                <w:sz w:val="24"/>
                <w:szCs w:val="24"/>
              </w:rPr>
              <w:t>M.A./ACC</w:t>
            </w:r>
          </w:p>
          <w:p w:rsidR="00EF577C" w:rsidRDefault="004D4947" w:rsidP="008E2833">
            <w:hyperlink r:id="rId7" w:history="1">
              <w:r w:rsidR="00EF577C" w:rsidRPr="00E766E2">
                <w:rPr>
                  <w:rStyle w:val="Hyperlink"/>
                </w:rPr>
                <w:t>Marj@PTScoaching.com</w:t>
              </w:r>
            </w:hyperlink>
            <w:r w:rsidR="00EF577C">
              <w:t xml:space="preserve">          516-383-7017</w:t>
            </w:r>
          </w:p>
        </w:tc>
        <w:tc>
          <w:tcPr>
            <w:tcW w:w="2236" w:type="dxa"/>
          </w:tcPr>
          <w:p w:rsidR="008E2833" w:rsidRDefault="008E2833" w:rsidP="008E2833"/>
        </w:tc>
      </w:tr>
    </w:tbl>
    <w:p w:rsidR="008E2833" w:rsidRPr="008E2833" w:rsidRDefault="008E2833" w:rsidP="008E2833">
      <w:pPr>
        <w:jc w:val="center"/>
        <w:rPr>
          <w:sz w:val="28"/>
          <w:szCs w:val="28"/>
        </w:rPr>
      </w:pPr>
      <w:r w:rsidRPr="008E2833">
        <w:rPr>
          <w:sz w:val="28"/>
          <w:szCs w:val="28"/>
        </w:rPr>
        <w:t>Note Taking Template</w:t>
      </w:r>
    </w:p>
    <w:p w:rsidR="008E2833" w:rsidRDefault="008E2833">
      <w:r>
        <w:t>Date</w:t>
      </w:r>
      <w:proofErr w:type="gramStart"/>
      <w:r>
        <w:t>:</w:t>
      </w:r>
      <w:r w:rsidR="00630D32">
        <w:t>_</w:t>
      </w:r>
      <w:proofErr w:type="gramEnd"/>
      <w:r w:rsidR="00630D32">
        <w:t>____________</w:t>
      </w:r>
    </w:p>
    <w:p w:rsidR="008E2833" w:rsidRPr="00EF577C" w:rsidRDefault="008E2833">
      <w:pPr>
        <w:rPr>
          <w:b/>
        </w:rPr>
      </w:pPr>
      <w:r w:rsidRPr="00EF577C">
        <w:rPr>
          <w:b/>
        </w:rPr>
        <w:t>Class</w:t>
      </w:r>
      <w:proofErr w:type="gramStart"/>
      <w:r w:rsidRPr="00EF577C">
        <w:rPr>
          <w:b/>
        </w:rPr>
        <w:t>:_</w:t>
      </w:r>
      <w:proofErr w:type="gramEnd"/>
      <w:r w:rsidRPr="00EF577C">
        <w:rPr>
          <w:b/>
        </w:rPr>
        <w:t>______________________________   Topic:_______________________________________</w:t>
      </w:r>
    </w:p>
    <w:sectPr w:rsidR="008E2833" w:rsidRPr="00EF577C" w:rsidSect="004D4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7C4" w:rsidRDefault="00BF27C4" w:rsidP="008E2833">
      <w:pPr>
        <w:spacing w:after="0" w:line="240" w:lineRule="auto"/>
      </w:pPr>
      <w:r>
        <w:separator/>
      </w:r>
    </w:p>
  </w:endnote>
  <w:endnote w:type="continuationSeparator" w:id="0">
    <w:p w:rsidR="00BF27C4" w:rsidRDefault="00BF27C4" w:rsidP="008E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7C4" w:rsidRDefault="00BF27C4" w:rsidP="008E2833">
      <w:pPr>
        <w:spacing w:after="0" w:line="240" w:lineRule="auto"/>
      </w:pPr>
      <w:r>
        <w:separator/>
      </w:r>
    </w:p>
  </w:footnote>
  <w:footnote w:type="continuationSeparator" w:id="0">
    <w:p w:rsidR="00BF27C4" w:rsidRDefault="00BF27C4" w:rsidP="008E2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F2B4F"/>
    <w:multiLevelType w:val="hybridMultilevel"/>
    <w:tmpl w:val="678E27F4"/>
    <w:lvl w:ilvl="0" w:tplc="60AE6B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62ECD"/>
    <w:rsid w:val="00165599"/>
    <w:rsid w:val="00292F74"/>
    <w:rsid w:val="00340151"/>
    <w:rsid w:val="003908C1"/>
    <w:rsid w:val="003E0A49"/>
    <w:rsid w:val="00482EBD"/>
    <w:rsid w:val="00492232"/>
    <w:rsid w:val="004D4947"/>
    <w:rsid w:val="005D0C9C"/>
    <w:rsid w:val="00630D32"/>
    <w:rsid w:val="007C6898"/>
    <w:rsid w:val="008538E3"/>
    <w:rsid w:val="008E2833"/>
    <w:rsid w:val="009F3A21"/>
    <w:rsid w:val="00AE2D30"/>
    <w:rsid w:val="00BF27C4"/>
    <w:rsid w:val="00CD25D0"/>
    <w:rsid w:val="00E62ECD"/>
    <w:rsid w:val="00E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833"/>
  </w:style>
  <w:style w:type="paragraph" w:styleId="Footer">
    <w:name w:val="footer"/>
    <w:basedOn w:val="Normal"/>
    <w:link w:val="FooterChar"/>
    <w:uiPriority w:val="99"/>
    <w:unhideWhenUsed/>
    <w:rsid w:val="008E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833"/>
  </w:style>
  <w:style w:type="paragraph" w:styleId="ListParagraph">
    <w:name w:val="List Paragraph"/>
    <w:basedOn w:val="Normal"/>
    <w:uiPriority w:val="34"/>
    <w:qFormat/>
    <w:rsid w:val="007C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7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833"/>
  </w:style>
  <w:style w:type="paragraph" w:styleId="Footer">
    <w:name w:val="footer"/>
    <w:basedOn w:val="Normal"/>
    <w:link w:val="FooterChar"/>
    <w:uiPriority w:val="99"/>
    <w:unhideWhenUsed/>
    <w:rsid w:val="008E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833"/>
  </w:style>
  <w:style w:type="paragraph" w:styleId="ListParagraph">
    <w:name w:val="List Paragraph"/>
    <w:basedOn w:val="Normal"/>
    <w:uiPriority w:val="34"/>
    <w:qFormat/>
    <w:rsid w:val="007C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7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j@PTScoach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cgoot0817</cp:lastModifiedBy>
  <cp:revision>2</cp:revision>
  <dcterms:created xsi:type="dcterms:W3CDTF">2019-04-30T12:19:00Z</dcterms:created>
  <dcterms:modified xsi:type="dcterms:W3CDTF">2019-04-30T12:19:00Z</dcterms:modified>
</cp:coreProperties>
</file>