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AF" w:rsidRPr="00AC71FD" w:rsidRDefault="004957A1" w:rsidP="004957A1">
      <w:pPr>
        <w:jc w:val="center"/>
        <w:rPr>
          <w:b/>
          <w:sz w:val="44"/>
          <w:szCs w:val="44"/>
        </w:rPr>
      </w:pPr>
      <w:r w:rsidRPr="00AC71FD">
        <w:rPr>
          <w:b/>
          <w:sz w:val="44"/>
          <w:szCs w:val="44"/>
        </w:rPr>
        <w:t>Template for Writing a Five Paragraph Essay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8"/>
      </w:tblGrid>
      <w:tr w:rsidR="004957A1" w:rsidTr="004957A1">
        <w:trPr>
          <w:trHeight w:val="2746"/>
        </w:trPr>
        <w:tc>
          <w:tcPr>
            <w:tcW w:w="8858" w:type="dxa"/>
          </w:tcPr>
          <w:p w:rsidR="004957A1" w:rsidRPr="004957A1" w:rsidRDefault="004957A1">
            <w:pPr>
              <w:rPr>
                <w:b/>
              </w:rPr>
            </w:pPr>
            <w:r w:rsidRPr="004957A1">
              <w:rPr>
                <w:b/>
              </w:rPr>
              <w:t>Introductory Paragraph</w:t>
            </w:r>
          </w:p>
          <w:p w:rsidR="004957A1" w:rsidRDefault="004957A1" w:rsidP="004957A1">
            <w:pPr>
              <w:spacing w:line="480" w:lineRule="auto"/>
            </w:pPr>
            <w:r>
              <w:t>Sentence 1 summarizes what your essay is about</w:t>
            </w:r>
          </w:p>
          <w:p w:rsidR="004957A1" w:rsidRDefault="004957A1" w:rsidP="004957A1">
            <w:pPr>
              <w:spacing w:line="480" w:lineRule="auto"/>
            </w:pPr>
            <w:r>
              <w:t>Sentence 2 focuses in on the main point you want to make:</w:t>
            </w:r>
          </w:p>
          <w:p w:rsidR="004957A1" w:rsidRDefault="004957A1" w:rsidP="004957A1">
            <w:pPr>
              <w:spacing w:line="480" w:lineRule="auto"/>
            </w:pPr>
            <w:r>
              <w:t>Sentence 3 adds more detail or explains why the topic is important:</w:t>
            </w:r>
          </w:p>
          <w:p w:rsidR="00A635AC" w:rsidRDefault="00A635AC" w:rsidP="004957A1">
            <w:pPr>
              <w:spacing w:line="480" w:lineRule="auto"/>
            </w:pPr>
            <w:r>
              <w:t>Thesis Statement (if needed)  usually appears as the last sentence of your introduction</w:t>
            </w:r>
          </w:p>
        </w:tc>
      </w:tr>
    </w:tbl>
    <w:p w:rsidR="004957A1" w:rsidRDefault="004957A1"/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74"/>
      </w:tblGrid>
      <w:tr w:rsidR="004957A1" w:rsidTr="004957A1">
        <w:trPr>
          <w:trHeight w:val="2870"/>
        </w:trPr>
        <w:tc>
          <w:tcPr>
            <w:tcW w:w="8874" w:type="dxa"/>
          </w:tcPr>
          <w:p w:rsidR="004957A1" w:rsidRDefault="004957A1">
            <w:r>
              <w:rPr>
                <w:b/>
              </w:rPr>
              <w:t>Body Paragraphs</w:t>
            </w:r>
          </w:p>
          <w:p w:rsidR="004957A1" w:rsidRDefault="004957A1">
            <w:r>
              <w:t>Paragraph 1, topic sentence:</w:t>
            </w:r>
          </w:p>
          <w:p w:rsidR="004957A1" w:rsidRDefault="004957A1"/>
          <w:p w:rsidR="004957A1" w:rsidRDefault="004957A1" w:rsidP="003E184B">
            <w:pPr>
              <w:spacing w:line="600" w:lineRule="auto"/>
            </w:pPr>
            <w:r>
              <w:t xml:space="preserve">       Supporting detail 1:</w:t>
            </w:r>
          </w:p>
          <w:p w:rsidR="004957A1" w:rsidRDefault="004957A1" w:rsidP="003E184B">
            <w:pPr>
              <w:spacing w:line="600" w:lineRule="auto"/>
            </w:pPr>
            <w:r>
              <w:t xml:space="preserve">       Supporting detail 2:</w:t>
            </w:r>
          </w:p>
          <w:p w:rsidR="004957A1" w:rsidRDefault="004957A1" w:rsidP="003E184B">
            <w:pPr>
              <w:spacing w:line="600" w:lineRule="auto"/>
            </w:pPr>
            <w:r>
              <w:t xml:space="preserve">       Supporting detail 3:</w:t>
            </w:r>
          </w:p>
          <w:p w:rsidR="004957A1" w:rsidRDefault="004957A1"/>
          <w:p w:rsidR="004957A1" w:rsidRDefault="004957A1">
            <w:r>
              <w:t>Paragraph 2, topic sentence:</w:t>
            </w:r>
          </w:p>
          <w:p w:rsidR="004957A1" w:rsidRDefault="004957A1"/>
          <w:p w:rsidR="004957A1" w:rsidRDefault="004957A1" w:rsidP="003E184B">
            <w:pPr>
              <w:spacing w:line="600" w:lineRule="auto"/>
            </w:pPr>
            <w:r>
              <w:t xml:space="preserve">       Supporting detail 1:</w:t>
            </w:r>
          </w:p>
          <w:p w:rsidR="004957A1" w:rsidRDefault="004957A1" w:rsidP="003E184B">
            <w:pPr>
              <w:spacing w:line="600" w:lineRule="auto"/>
            </w:pPr>
            <w:r>
              <w:t xml:space="preserve">       Supporting detail 2:</w:t>
            </w:r>
          </w:p>
          <w:p w:rsidR="003E184B" w:rsidRDefault="004957A1" w:rsidP="003E184B">
            <w:pPr>
              <w:spacing w:line="600" w:lineRule="auto"/>
            </w:pPr>
            <w:r>
              <w:lastRenderedPageBreak/>
              <w:t xml:space="preserve">       Supporting detail 3:</w:t>
            </w:r>
          </w:p>
          <w:p w:rsidR="003E184B" w:rsidRDefault="003E184B" w:rsidP="003E184B">
            <w:pPr>
              <w:spacing w:line="240" w:lineRule="auto"/>
            </w:pPr>
          </w:p>
          <w:p w:rsidR="004957A1" w:rsidRDefault="003E184B" w:rsidP="003E184B">
            <w:pPr>
              <w:spacing w:line="240" w:lineRule="auto"/>
            </w:pPr>
            <w:r>
              <w:t>Paragraph 3, topic sentence:</w:t>
            </w:r>
          </w:p>
          <w:p w:rsidR="003E184B" w:rsidRDefault="003E184B" w:rsidP="003E184B">
            <w:pPr>
              <w:spacing w:line="480" w:lineRule="auto"/>
            </w:pPr>
          </w:p>
          <w:p w:rsidR="004957A1" w:rsidRDefault="004957A1" w:rsidP="003E184B">
            <w:pPr>
              <w:spacing w:line="600" w:lineRule="auto"/>
            </w:pPr>
            <w:r>
              <w:t xml:space="preserve">       Supporting detail 1:</w:t>
            </w:r>
          </w:p>
          <w:p w:rsidR="004957A1" w:rsidRDefault="004957A1" w:rsidP="003E184B">
            <w:pPr>
              <w:spacing w:line="600" w:lineRule="auto"/>
            </w:pPr>
            <w:r>
              <w:t xml:space="preserve">       Supporting detail 2:</w:t>
            </w:r>
          </w:p>
          <w:p w:rsidR="004957A1" w:rsidRDefault="004957A1" w:rsidP="003E184B">
            <w:pPr>
              <w:spacing w:line="600" w:lineRule="auto"/>
            </w:pPr>
            <w:r>
              <w:t xml:space="preserve">       Supporting detail 3:</w:t>
            </w:r>
          </w:p>
          <w:p w:rsidR="004957A1" w:rsidRPr="004957A1" w:rsidRDefault="004957A1"/>
        </w:tc>
      </w:tr>
    </w:tbl>
    <w:p w:rsidR="004957A1" w:rsidRDefault="004957A1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01"/>
      </w:tblGrid>
      <w:tr w:rsidR="004957A1" w:rsidTr="004957A1">
        <w:trPr>
          <w:trHeight w:val="5877"/>
        </w:trPr>
        <w:tc>
          <w:tcPr>
            <w:tcW w:w="8901" w:type="dxa"/>
          </w:tcPr>
          <w:p w:rsidR="004957A1" w:rsidRDefault="004957A1">
            <w:pPr>
              <w:rPr>
                <w:b/>
              </w:rPr>
            </w:pPr>
            <w:r>
              <w:rPr>
                <w:b/>
              </w:rPr>
              <w:t>Concluding Paragraph:</w:t>
            </w:r>
          </w:p>
          <w:p w:rsidR="004957A1" w:rsidRPr="004957A1" w:rsidRDefault="004957A1">
            <w:r>
              <w:t>Restate the most important point from the paper you want to make (</w:t>
            </w:r>
            <w:r w:rsidR="00A635AC">
              <w:t>what the teacher/audience should understand</w:t>
            </w:r>
            <w:r>
              <w:t>.)</w:t>
            </w:r>
          </w:p>
        </w:tc>
      </w:tr>
    </w:tbl>
    <w:p w:rsidR="004957A1" w:rsidRDefault="004957A1"/>
    <w:p w:rsidR="00AC71FD" w:rsidRPr="00AC71FD" w:rsidRDefault="00AC71FD">
      <w:pPr>
        <w:rPr>
          <w:b/>
          <w:sz w:val="28"/>
          <w:szCs w:val="28"/>
        </w:rPr>
      </w:pPr>
      <w:bookmarkStart w:id="0" w:name="_GoBack"/>
      <w:bookmarkEnd w:id="0"/>
      <w:r w:rsidRPr="00AC71FD">
        <w:rPr>
          <w:b/>
          <w:sz w:val="28"/>
          <w:szCs w:val="28"/>
        </w:rPr>
        <w:t>Marjorie Harrison, M.A</w:t>
      </w:r>
      <w:proofErr w:type="gramStart"/>
      <w:r w:rsidRPr="00AC71FD">
        <w:rPr>
          <w:b/>
          <w:sz w:val="28"/>
          <w:szCs w:val="28"/>
        </w:rPr>
        <w:t>./</w:t>
      </w:r>
      <w:proofErr w:type="gramEnd"/>
      <w:r w:rsidRPr="00AC71FD">
        <w:rPr>
          <w:b/>
          <w:sz w:val="28"/>
          <w:szCs w:val="28"/>
        </w:rPr>
        <w:t xml:space="preserve">ACC          </w:t>
      </w:r>
      <w:hyperlink r:id="rId4" w:history="1">
        <w:r w:rsidRPr="00AC71FD">
          <w:rPr>
            <w:rStyle w:val="Hyperlink"/>
            <w:b/>
            <w:sz w:val="28"/>
            <w:szCs w:val="28"/>
          </w:rPr>
          <w:t>Marj@PTScoaching.com</w:t>
        </w:r>
      </w:hyperlink>
      <w:r w:rsidRPr="00AC71FD">
        <w:rPr>
          <w:b/>
          <w:sz w:val="28"/>
          <w:szCs w:val="28"/>
        </w:rPr>
        <w:t xml:space="preserve">         516-383-7017</w:t>
      </w:r>
    </w:p>
    <w:sectPr w:rsidR="00AC71FD" w:rsidRPr="00AC71FD" w:rsidSect="00F6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57A1"/>
    <w:rsid w:val="00096805"/>
    <w:rsid w:val="00165599"/>
    <w:rsid w:val="003E184B"/>
    <w:rsid w:val="004957A1"/>
    <w:rsid w:val="009F3A21"/>
    <w:rsid w:val="00A635AC"/>
    <w:rsid w:val="00AC71FD"/>
    <w:rsid w:val="00F6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j@PTScoac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cgoot0817</cp:lastModifiedBy>
  <cp:revision>2</cp:revision>
  <dcterms:created xsi:type="dcterms:W3CDTF">2019-04-30T12:19:00Z</dcterms:created>
  <dcterms:modified xsi:type="dcterms:W3CDTF">2019-04-30T12:19:00Z</dcterms:modified>
</cp:coreProperties>
</file>